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5" w:rsidRPr="00152219" w:rsidRDefault="00152219" w:rsidP="001522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19">
        <w:rPr>
          <w:b/>
          <w:sz w:val="24"/>
          <w:szCs w:val="24"/>
        </w:rPr>
        <w:t xml:space="preserve">Памятка по профилактике экстремизма и терроризма </w:t>
      </w:r>
      <w:r w:rsidR="004D3F85" w:rsidRPr="00152219">
        <w:rPr>
          <w:b/>
          <w:sz w:val="24"/>
          <w:szCs w:val="24"/>
        </w:rPr>
        <w:t xml:space="preserve">       </w:t>
      </w:r>
      <w:r w:rsidR="004D3F85" w:rsidRPr="0015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</w:t>
      </w:r>
      <w:proofErr w:type="spellStart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бандформирований</w:t>
      </w:r>
      <w:proofErr w:type="spellEnd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 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</w:t>
      </w: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 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4D3F85" w:rsidRPr="004D3F85" w:rsidRDefault="004D3F85" w:rsidP="004D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подпитывается</w:t>
      </w:r>
      <w:proofErr w:type="spellEnd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4D3F85" w:rsidRPr="004D3F85" w:rsidRDefault="004D3F85" w:rsidP="004D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4D3F85" w:rsidRPr="004D3F85" w:rsidRDefault="004D3F85" w:rsidP="004D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4D3F85" w:rsidRPr="004D3F85" w:rsidRDefault="004D3F85" w:rsidP="004D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4D3F85" w:rsidRPr="004D3F85" w:rsidRDefault="004D3F85" w:rsidP="004D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4D3F85" w:rsidRPr="004D3F85" w:rsidRDefault="004D3F85" w:rsidP="004D3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цель этой работы - изменить правовую психологию людей, добиться отторжения абсолютным большинством населения самой мысли о возможности </w:t>
      </w: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4D3F85" w:rsidRP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spellStart"/>
      <w:proofErr w:type="gramStart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образовательные структуры и средства массовой информации</w:t>
      </w:r>
    </w:p>
    <w:p w:rsid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 </w:t>
      </w:r>
    </w:p>
    <w:p w:rsid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F85" w:rsidRPr="004D3F85" w:rsidRDefault="004D3F85"/>
    <w:sectPr w:rsidR="004D3F85" w:rsidRPr="004D3F85" w:rsidSect="00E7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CBE"/>
    <w:multiLevelType w:val="multilevel"/>
    <w:tmpl w:val="6E1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1688E"/>
    <w:multiLevelType w:val="multilevel"/>
    <w:tmpl w:val="DA2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3F85"/>
    <w:rsid w:val="00152219"/>
    <w:rsid w:val="001C13B3"/>
    <w:rsid w:val="004B1AD5"/>
    <w:rsid w:val="004D3F85"/>
    <w:rsid w:val="00AA72E8"/>
    <w:rsid w:val="00D149D2"/>
    <w:rsid w:val="00E7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kron09</dc:creator>
  <cp:keywords/>
  <dc:description/>
  <cp:lastModifiedBy>Пользователь</cp:lastModifiedBy>
  <cp:revision>4</cp:revision>
  <dcterms:created xsi:type="dcterms:W3CDTF">2015-01-12T08:12:00Z</dcterms:created>
  <dcterms:modified xsi:type="dcterms:W3CDTF">2015-01-28T09:36:00Z</dcterms:modified>
</cp:coreProperties>
</file>